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1D608B" w14:paraId="1169BE38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4BDCA6F2" w14:textId="77777777" w:rsidR="001D608B" w:rsidRDefault="007C4F7E" w:rsidP="00C24758">
            <w:pPr>
              <w:jc w:val="both"/>
            </w:pPr>
            <w:r>
              <w:rPr>
                <w:sz w:val="24"/>
                <w:szCs w:val="24"/>
              </w:rPr>
              <w:pict w14:anchorId="37155D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-4.9pt;margin-top:.05pt;width:354.75pt;height:65.2pt;z-index:251662336;visibility:visible;mso-wrap-edited:f;mso-wrap-distance-left:2.88pt;mso-wrap-distance-top:2.88pt;mso-wrap-distance-right:2.88pt;mso-wrap-distance-bottom:2.88pt" fillcolor="#43225c" stroked="f" strokecolor="black [0]" strokeweight="0" insetpen="t" o:cliptowrap="t">
                  <v:stroke>
                    <o:left v:ext="view" color="black [0]" weight="0" joinstyle="miter" insetpen="t"/>
                    <o:top v:ext="view" color="black [0]" weight="0" joinstyle="miter" insetpen="t"/>
                    <o:right v:ext="view" color="black [0]" weight="0" joinstyle="miter" insetpen="t"/>
                    <o:bottom v:ext="view" color="black [0]" weight="0" joinstyle="miter" insetpen="t"/>
                    <o:column v:ext="view" color="black [0]"/>
                  </v:stroke>
                  <v:shadow color="#ccc"/>
                  <o:lock v:ext="edit" shapetype="t"/>
                  <v:textbox style="mso-next-textbox:#_x0000_s1029;mso-column-margin:5.7pt" inset="2.85pt,2.85pt,2.85pt,2.85pt">
                    <w:txbxContent>
                      <w:p w14:paraId="0E7E0A6B" w14:textId="075E7FF9" w:rsidR="00AC3009" w:rsidRDefault="00051781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20</w:t>
                        </w:r>
                        <w:r w:rsidR="005D7030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7C4F7E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 w:rsidR="00AC3009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 YORKSHIRE YOUNG ACHIEVERS AWARDS</w:t>
                        </w:r>
                      </w:p>
                      <w:p w14:paraId="14626086" w14:textId="77777777" w:rsidR="00AC3009" w:rsidRDefault="00AC3009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  <w:t>BOOKING FORM</w:t>
                        </w:r>
                      </w:p>
                    </w:txbxContent>
                  </v:textbox>
                </v:shape>
              </w:pict>
            </w:r>
          </w:p>
          <w:p w14:paraId="6AFD7FFB" w14:textId="77777777" w:rsidR="001D608B" w:rsidRDefault="001D608B" w:rsidP="00C24758">
            <w:pPr>
              <w:jc w:val="both"/>
            </w:pPr>
          </w:p>
          <w:p w14:paraId="1A23B9DF" w14:textId="77777777" w:rsidR="001D608B" w:rsidRDefault="001D608B" w:rsidP="00C24758">
            <w:pPr>
              <w:jc w:val="both"/>
            </w:pPr>
          </w:p>
          <w:p w14:paraId="679E52E3" w14:textId="77777777" w:rsidR="001D608B" w:rsidRDefault="001D608B" w:rsidP="00C24758">
            <w:pPr>
              <w:jc w:val="both"/>
            </w:pPr>
          </w:p>
          <w:p w14:paraId="3FDEB51E" w14:textId="77777777" w:rsidR="001D608B" w:rsidRDefault="001D608B" w:rsidP="00C24758">
            <w:pPr>
              <w:jc w:val="both"/>
            </w:pPr>
          </w:p>
          <w:p w14:paraId="5DD713E4" w14:textId="77777777" w:rsidR="001D608B" w:rsidRDefault="001D608B" w:rsidP="00C24758">
            <w:pPr>
              <w:jc w:val="both"/>
            </w:pPr>
          </w:p>
          <w:p w14:paraId="1F23036C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1D4707CD" w14:textId="0D0051D9" w:rsidR="001D608B" w:rsidRPr="00014574" w:rsidRDefault="00FE7027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7C4F7E">
              <w:rPr>
                <w:rFonts w:ascii="Calibri" w:hAnsi="Calibri" w:cs="Calibri"/>
                <w:sz w:val="18"/>
                <w:szCs w:val="18"/>
                <w:lang w:val="en-US"/>
              </w:rPr>
              <w:t>6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  <w:r w:rsidR="007C4F7E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496A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>AT THE CENTENARY PAVILION, ELLAND ROAD</w:t>
            </w:r>
          </w:p>
        </w:tc>
        <w:tc>
          <w:tcPr>
            <w:tcW w:w="3969" w:type="dxa"/>
          </w:tcPr>
          <w:p w14:paraId="4902F47A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49C06579" wp14:editId="7501A4C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5B1B4D9E" wp14:editId="417D92D2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51E2A4EC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20B33247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59C8FA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323FECE9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70680E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4854D0E1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8DE21E0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7CC67BEB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8CD5C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66F284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00C355A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Rudding Park </w:t>
            </w:r>
          </w:p>
          <w:p w14:paraId="60B9D0F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3918F4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1231B6E3" w14:textId="77777777" w:rsidR="001D608B" w:rsidRPr="001D608B" w:rsidRDefault="004D3E9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D3541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1841E92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3992F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16B1581C" w14:textId="20A2DBDC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by Jamboree Entertainment Ltd </w:t>
            </w:r>
          </w:p>
          <w:p w14:paraId="2C8DE53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A9F4DE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2C7CE92B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4F09E45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989057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28A4753D" w14:textId="1A9EDDBF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782C0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Martin Gerrard </w:t>
            </w:r>
          </w:p>
          <w:p w14:paraId="48325D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F28CF4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6BA3E367" w14:textId="3AD335E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AFC </w:t>
            </w:r>
          </w:p>
          <w:p w14:paraId="0957CAC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809E39F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7E6E0341" w14:textId="5BADA574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  <w:r w:rsidR="00C23C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5D7FD32A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BD4EA85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0235B840" w14:textId="01122444" w:rsidR="005D64C2" w:rsidRPr="001D608B" w:rsidRDefault="00782C04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Sponsored by </w:t>
            </w:r>
            <w:r w:rsidR="00C23C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GMI Properties </w:t>
            </w:r>
          </w:p>
          <w:p w14:paraId="61EA311C" w14:textId="77777777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5D64C2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  <w:p w14:paraId="706AF269" w14:textId="5BA4BB82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D64C2">
              <w:rPr>
                <w:rFonts w:ascii="Calibri" w:hAnsi="Calibri" w:cs="Calibri"/>
                <w:sz w:val="12"/>
                <w:szCs w:val="12"/>
              </w:rPr>
              <w:t>If you have someone to nominate please visit our website or call Sonia Jones on 01423 530630 for a nomination form. Closing date is Friday</w:t>
            </w:r>
            <w:r w:rsidR="005D703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7C4F7E">
              <w:rPr>
                <w:rFonts w:ascii="Calibri" w:hAnsi="Calibri" w:cs="Calibri"/>
                <w:sz w:val="12"/>
                <w:szCs w:val="12"/>
              </w:rPr>
              <w:t>1</w:t>
            </w:r>
            <w:r w:rsidR="00051781">
              <w:rPr>
                <w:rFonts w:ascii="Calibri" w:hAnsi="Calibri" w:cs="Calibri"/>
                <w:sz w:val="12"/>
                <w:szCs w:val="12"/>
              </w:rPr>
              <w:t xml:space="preserve"> September 20</w:t>
            </w:r>
            <w:r w:rsidR="005D7030">
              <w:rPr>
                <w:rFonts w:ascii="Calibri" w:hAnsi="Calibri" w:cs="Calibri"/>
                <w:sz w:val="12"/>
                <w:szCs w:val="12"/>
              </w:rPr>
              <w:t>2</w:t>
            </w:r>
            <w:r w:rsidR="007C4F7E">
              <w:rPr>
                <w:rFonts w:ascii="Calibri" w:hAnsi="Calibri" w:cs="Calibri"/>
                <w:sz w:val="12"/>
                <w:szCs w:val="12"/>
              </w:rPr>
              <w:t>3</w:t>
            </w:r>
            <w:r w:rsidR="00FE7027" w:rsidRPr="005D64C2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1D608B" w14:paraId="7D01B016" w14:textId="77777777" w:rsidTr="004C0096">
        <w:trPr>
          <w:trHeight w:val="218"/>
        </w:trPr>
        <w:tc>
          <w:tcPr>
            <w:tcW w:w="1702" w:type="dxa"/>
          </w:tcPr>
          <w:p w14:paraId="7EDDD87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6" w:type="dxa"/>
          </w:tcPr>
          <w:p w14:paraId="1FC601D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A410FA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96" w14:paraId="760F5BF0" w14:textId="77777777" w:rsidTr="004C0096">
        <w:trPr>
          <w:trHeight w:val="280"/>
        </w:trPr>
        <w:tc>
          <w:tcPr>
            <w:tcW w:w="1702" w:type="dxa"/>
          </w:tcPr>
          <w:p w14:paraId="44CD2DF5" w14:textId="77777777" w:rsidR="004C0096" w:rsidRDefault="004C0096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5386" w:type="dxa"/>
          </w:tcPr>
          <w:p w14:paraId="0E68F47C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B7802C6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65EAE5E" w14:textId="77777777" w:rsidTr="00942E2C">
        <w:trPr>
          <w:trHeight w:val="113"/>
        </w:trPr>
        <w:tc>
          <w:tcPr>
            <w:tcW w:w="1702" w:type="dxa"/>
          </w:tcPr>
          <w:p w14:paraId="464709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386" w:type="dxa"/>
          </w:tcPr>
          <w:p w14:paraId="2E4B766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09787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DE55557" w14:textId="77777777" w:rsidTr="00942E2C">
        <w:trPr>
          <w:trHeight w:val="113"/>
        </w:trPr>
        <w:tc>
          <w:tcPr>
            <w:tcW w:w="1702" w:type="dxa"/>
          </w:tcPr>
          <w:p w14:paraId="195416C8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5386" w:type="dxa"/>
          </w:tcPr>
          <w:p w14:paraId="49FAA6D6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2FDF31B7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830862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24EE794" w14:textId="77777777" w:rsidTr="00942E2C">
        <w:trPr>
          <w:trHeight w:val="113"/>
        </w:trPr>
        <w:tc>
          <w:tcPr>
            <w:tcW w:w="1702" w:type="dxa"/>
          </w:tcPr>
          <w:p w14:paraId="4207DE3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5386" w:type="dxa"/>
          </w:tcPr>
          <w:p w14:paraId="42E4EE99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3A23EC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242D662" w14:textId="77777777" w:rsidTr="00942E2C">
        <w:trPr>
          <w:trHeight w:val="113"/>
        </w:trPr>
        <w:tc>
          <w:tcPr>
            <w:tcW w:w="1702" w:type="dxa"/>
          </w:tcPr>
          <w:p w14:paraId="0816F4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5386" w:type="dxa"/>
          </w:tcPr>
          <w:p w14:paraId="73B6725B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394E0C8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0F8196" w14:textId="77777777" w:rsidTr="00942E2C">
        <w:trPr>
          <w:trHeight w:val="113"/>
        </w:trPr>
        <w:tc>
          <w:tcPr>
            <w:tcW w:w="7088" w:type="dxa"/>
            <w:gridSpan w:val="2"/>
          </w:tcPr>
          <w:p w14:paraId="59272A71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4E941DC6" w14:textId="77777777" w:rsidR="001D608B" w:rsidRDefault="001D608B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Please r</w:t>
            </w:r>
            <w:r w:rsidR="00FE7027"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eserve me…….</w:t>
            </w:r>
          </w:p>
          <w:p w14:paraId="234714EA" w14:textId="77777777" w:rsidR="001D608B" w:rsidRPr="00FE7027" w:rsidRDefault="001D608B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78FA22A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20E71D0" w14:textId="77777777" w:rsidTr="00942E2C">
        <w:trPr>
          <w:trHeight w:val="113"/>
        </w:trPr>
        <w:tc>
          <w:tcPr>
            <w:tcW w:w="1702" w:type="dxa"/>
          </w:tcPr>
          <w:p w14:paraId="00EB1E27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56F07CA8" w14:textId="77777777" w:rsidR="00FE7027" w:rsidRPr="00C24758" w:rsidRDefault="00FE7027" w:rsidP="00C247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Tickets @ £65 per person </w:t>
            </w:r>
          </w:p>
        </w:tc>
        <w:tc>
          <w:tcPr>
            <w:tcW w:w="3969" w:type="dxa"/>
            <w:vMerge/>
          </w:tcPr>
          <w:p w14:paraId="62EB259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683F86" w14:textId="77777777" w:rsidTr="00942E2C">
        <w:trPr>
          <w:trHeight w:val="113"/>
        </w:trPr>
        <w:tc>
          <w:tcPr>
            <w:tcW w:w="1702" w:type="dxa"/>
          </w:tcPr>
          <w:p w14:paraId="2F3135D8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0DEB6DEC" w14:textId="77777777" w:rsidR="00FE7027" w:rsidRPr="00C24758" w:rsidRDefault="00FE7027" w:rsidP="00FE70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Table(s) of ten @ £600 per table </w:t>
            </w:r>
          </w:p>
        </w:tc>
        <w:tc>
          <w:tcPr>
            <w:tcW w:w="3969" w:type="dxa"/>
            <w:vMerge/>
          </w:tcPr>
          <w:p w14:paraId="1BE4B1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355E1FD9" w14:textId="77777777" w:rsidTr="00014574">
        <w:trPr>
          <w:cantSplit/>
          <w:trHeight w:val="5283"/>
        </w:trPr>
        <w:tc>
          <w:tcPr>
            <w:tcW w:w="7088" w:type="dxa"/>
            <w:gridSpan w:val="2"/>
          </w:tcPr>
          <w:p w14:paraId="4D59B352" w14:textId="77777777" w:rsidR="00942E2C" w:rsidRDefault="001D608B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 xml:space="preserve">I enclose a cheque for £__________ made payable to “Yorkshire </w:t>
            </w:r>
            <w:r w:rsidR="00942E2C">
              <w:rPr>
                <w:rFonts w:ascii="Calibri" w:hAnsi="Calibri" w:cs="Calibri"/>
              </w:rPr>
              <w:t xml:space="preserve"> </w:t>
            </w:r>
          </w:p>
          <w:p w14:paraId="0541411C" w14:textId="77777777" w:rsidR="001D608B" w:rsidRDefault="00942E2C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1D608B">
              <w:rPr>
                <w:rFonts w:ascii="Calibri" w:hAnsi="Calibri" w:cs="Calibri"/>
              </w:rPr>
              <w:t>Young</w:t>
            </w:r>
            <w:r>
              <w:rPr>
                <w:rFonts w:ascii="Calibri" w:hAnsi="Calibri" w:cs="Calibri"/>
              </w:rPr>
              <w:t xml:space="preserve"> </w:t>
            </w:r>
            <w:r w:rsidR="001D608B">
              <w:rPr>
                <w:rFonts w:ascii="Calibri" w:hAnsi="Calibri" w:cs="Calibri"/>
              </w:rPr>
              <w:t>Achievers Foundation”</w:t>
            </w:r>
          </w:p>
          <w:p w14:paraId="336B8D5D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Please send me an invoice</w:t>
            </w:r>
          </w:p>
          <w:p w14:paraId="401AF97C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</w:p>
          <w:p w14:paraId="65E1D593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return your form to: Sonia Jones by fax on 01423 537631 or by email to s.jones@mccormicks-solicitors.com or if enclosing a cheque please send to: Yorkshire Young Achievers Foundation, Wharfedale House, 35 - 37 East Parade, Harrogate, HG1 5LQ.</w:t>
            </w:r>
          </w:p>
          <w:p w14:paraId="23CB45D7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</w:p>
          <w:p w14:paraId="48430F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Booking Conditions</w:t>
            </w:r>
          </w:p>
          <w:p w14:paraId="4FC9304E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744F008A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Invoices are payable within 14 days of receipt, unless the event is to take place within 21 days of the booking, in which case the invoice is payable by return. </w:t>
            </w:r>
          </w:p>
          <w:p w14:paraId="15D4B708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C7E5B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Tickets and/or tables of ten are confirmed only when the invoice is paid for in full. </w:t>
            </w:r>
          </w:p>
          <w:p w14:paraId="369BC796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4494B2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Cancellation Policy</w:t>
            </w:r>
          </w:p>
          <w:p w14:paraId="0F0923EB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6CB3AB23" w14:textId="77777777" w:rsidR="001D608B" w:rsidRPr="00014574" w:rsidRDefault="00014574" w:rsidP="0001457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When tickets and/or tables of ten are booked, the invoice remains payable in full unless the supporter cancels the booking more than 12 weeks before the event.  </w:t>
            </w:r>
          </w:p>
        </w:tc>
        <w:tc>
          <w:tcPr>
            <w:tcW w:w="3969" w:type="dxa"/>
            <w:vMerge/>
          </w:tcPr>
          <w:p w14:paraId="43B9437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D376FCD" w14:textId="77777777" w:rsidTr="00014574">
        <w:trPr>
          <w:cantSplit/>
          <w:trHeight w:val="2654"/>
        </w:trPr>
        <w:tc>
          <w:tcPr>
            <w:tcW w:w="7088" w:type="dxa"/>
            <w:gridSpan w:val="2"/>
          </w:tcPr>
          <w:p w14:paraId="76F885B8" w14:textId="77777777" w:rsidR="001D608B" w:rsidRDefault="00FE7027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Get INVOLVED</w:t>
            </w:r>
            <w:r w:rsidR="001D608B">
              <w:rPr>
                <w:rFonts w:ascii="Calibri" w:hAnsi="Calibri" w:cs="Calibri"/>
                <w:b/>
                <w:bCs/>
                <w:sz w:val="32"/>
                <w:szCs w:val="32"/>
              </w:rPr>
              <w:t>…..</w:t>
            </w:r>
          </w:p>
          <w:p w14:paraId="372EE565" w14:textId="77777777" w:rsidR="00F15734" w:rsidRDefault="00F15734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</w:p>
          <w:p w14:paraId="1D232FC8" w14:textId="77777777" w:rsidR="001D608B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a number of ways to get involved with Yorkshire Young Achievers whether as a partner, fundraiser or supporter of the Gala Awards Dinner. </w:t>
            </w:r>
          </w:p>
          <w:p w14:paraId="69ECC832" w14:textId="77777777" w:rsidR="00FE7027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BC91D60" w14:textId="77777777" w:rsidR="00FE7027" w:rsidRPr="00014574" w:rsidRDefault="00FE7027" w:rsidP="0001457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Yorkshire Young Achievers Foundation raises money through a variety of events and we’re always on the lookout for new inspiration. If you have a fundraising idea or would like to take part in any of our fundraising events then we would love to hear from you.</w:t>
            </w:r>
          </w:p>
        </w:tc>
        <w:tc>
          <w:tcPr>
            <w:tcW w:w="3969" w:type="dxa"/>
            <w:vMerge/>
          </w:tcPr>
          <w:p w14:paraId="2D78C55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F8E6C2E" w14:textId="77777777" w:rsidTr="005D64C2">
        <w:trPr>
          <w:trHeight w:val="1501"/>
        </w:trPr>
        <w:tc>
          <w:tcPr>
            <w:tcW w:w="7088" w:type="dxa"/>
            <w:gridSpan w:val="2"/>
          </w:tcPr>
          <w:p w14:paraId="22C8D31B" w14:textId="77777777" w:rsidR="001D608B" w:rsidRPr="001D608B" w:rsidRDefault="001D608B" w:rsidP="00014574">
            <w:pPr>
              <w:widowControl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0D577F2A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70B62541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rFonts w:ascii="Calibri" w:hAnsi="Calibri" w:cs="Calibri"/>
                <w:color w:val="677374"/>
                <w:sz w:val="32"/>
                <w:szCs w:val="32"/>
              </w:rPr>
              <w:t> </w: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97655C3" wp14:editId="1BC4DAA8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16C014E5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61EE466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5D64C2">
              <w:rPr>
                <w:rFonts w:ascii="Calibri" w:hAnsi="Calibri" w:cs="Calibri"/>
                <w:b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6A051713" wp14:editId="60532F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D105DAD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7E6716A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99D8D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1323C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790F832" w14:textId="77777777" w:rsidR="001D608B" w:rsidRPr="005D64C2" w:rsidRDefault="001D608B" w:rsidP="005D64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8B" w14:paraId="00181927" w14:textId="77777777" w:rsidTr="00942E2C">
        <w:trPr>
          <w:trHeight w:val="113"/>
        </w:trPr>
        <w:tc>
          <w:tcPr>
            <w:tcW w:w="11057" w:type="dxa"/>
            <w:gridSpan w:val="3"/>
          </w:tcPr>
          <w:p w14:paraId="45D90EA1" w14:textId="3213B883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P</w:t>
            </w:r>
            <w:r w:rsidR="00BF5D6C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eter McCormick OBE (Chairman)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Nicola Corp • </w:t>
            </w:r>
            <w:r w:rsidR="00051781">
              <w:rPr>
                <w:rFonts w:ascii="Calibri" w:hAnsi="Calibri" w:cs="Calibri"/>
                <w:color w:val="677374"/>
                <w:sz w:val="12"/>
                <w:szCs w:val="12"/>
              </w:rPr>
              <w:t>Martin Gerrard</w:t>
            </w:r>
            <w:r w:rsidR="007C4F7E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7C4F7E" w:rsidRPr="008F36C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7C4F7E">
              <w:rPr>
                <w:rFonts w:ascii="Calibri" w:hAnsi="Calibri" w:cs="Calibri"/>
                <w:color w:val="677374"/>
                <w:sz w:val="12"/>
                <w:szCs w:val="12"/>
              </w:rPr>
              <w:t>Alex Harrison</w:t>
            </w:r>
            <w:r w:rsidR="00051781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•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Sonia Jones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• Charlotte McCormick • Ron Miller • Richard Stroud</w:t>
            </w:r>
            <w:r w:rsidR="00782C04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MBE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 (Vice-Chairma</w:t>
            </w:r>
            <w:r w:rsidR="004D3E9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</w:t>
            </w:r>
            <w:r w:rsidR="00EF3B29">
              <w:rPr>
                <w:rFonts w:ascii="Calibri" w:hAnsi="Calibri" w:cs="Calibri"/>
                <w:color w:val="677374"/>
                <w:sz w:val="12"/>
                <w:szCs w:val="12"/>
              </w:rPr>
              <w:t>• Zoe Webber</w:t>
            </w:r>
          </w:p>
          <w:p w14:paraId="33132250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Wharfedale House, 35-37 East Parade, Harrogate, HG1 5LQ. T: 01423 530630. E: info@yorkshireyoungachievers.co.uk. Registered in England Charity No: 1135221. Registered in England Company No: 07161510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</w:p>
        </w:tc>
      </w:tr>
    </w:tbl>
    <w:p w14:paraId="3789A896" w14:textId="77777777" w:rsidR="00C24758" w:rsidRPr="00E1432C" w:rsidRDefault="001D608B" w:rsidP="00E1432C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3F4A46" wp14:editId="01114483">
            <wp:simplePos x="0" y="0"/>
            <wp:positionH relativeFrom="column">
              <wp:posOffset>5649595</wp:posOffset>
            </wp:positionH>
            <wp:positionV relativeFrom="paragraph">
              <wp:posOffset>8755380</wp:posOffset>
            </wp:positionV>
            <wp:extent cx="935990" cy="880745"/>
            <wp:effectExtent l="19050" t="0" r="0" b="0"/>
            <wp:wrapNone/>
            <wp:docPr id="8" name="Picture 8" descr="McCormick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Cormicks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0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2475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58"/>
    <w:rsid w:val="00014574"/>
    <w:rsid w:val="00051781"/>
    <w:rsid w:val="00091FE7"/>
    <w:rsid w:val="00167D63"/>
    <w:rsid w:val="001D2D04"/>
    <w:rsid w:val="001D608B"/>
    <w:rsid w:val="00257563"/>
    <w:rsid w:val="003B7D68"/>
    <w:rsid w:val="00477101"/>
    <w:rsid w:val="00496A33"/>
    <w:rsid w:val="004C0096"/>
    <w:rsid w:val="004D3E92"/>
    <w:rsid w:val="004F743C"/>
    <w:rsid w:val="00500E08"/>
    <w:rsid w:val="005A7A03"/>
    <w:rsid w:val="005D64C2"/>
    <w:rsid w:val="005D7030"/>
    <w:rsid w:val="005E7AA9"/>
    <w:rsid w:val="00782C04"/>
    <w:rsid w:val="007B3101"/>
    <w:rsid w:val="007C4F7E"/>
    <w:rsid w:val="0081655F"/>
    <w:rsid w:val="00821B1F"/>
    <w:rsid w:val="00840A13"/>
    <w:rsid w:val="008A41E9"/>
    <w:rsid w:val="008D2B1E"/>
    <w:rsid w:val="008D3541"/>
    <w:rsid w:val="00942E2C"/>
    <w:rsid w:val="00A22B75"/>
    <w:rsid w:val="00AC3009"/>
    <w:rsid w:val="00B00107"/>
    <w:rsid w:val="00B342F9"/>
    <w:rsid w:val="00B35A0D"/>
    <w:rsid w:val="00B432A0"/>
    <w:rsid w:val="00BF5D6C"/>
    <w:rsid w:val="00C23C8C"/>
    <w:rsid w:val="00C24758"/>
    <w:rsid w:val="00C72B1D"/>
    <w:rsid w:val="00C77683"/>
    <w:rsid w:val="00D36524"/>
    <w:rsid w:val="00D469A2"/>
    <w:rsid w:val="00DA620D"/>
    <w:rsid w:val="00DC7FEB"/>
    <w:rsid w:val="00E1432C"/>
    <w:rsid w:val="00E30AF4"/>
    <w:rsid w:val="00EF3B29"/>
    <w:rsid w:val="00F15734"/>
    <w:rsid w:val="00F16C8A"/>
    <w:rsid w:val="00F57894"/>
    <w:rsid w:val="00F77279"/>
    <w:rsid w:val="00FC53C4"/>
    <w:rsid w:val="00FC593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B3A130"/>
  <w15:docId w15:val="{911F9A14-AB1B-472D-9218-438D4C8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A91-A3F2-4F69-A8FC-AAACEECF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Jones</dc:creator>
  <cp:lastModifiedBy>Sonia Jones</cp:lastModifiedBy>
  <cp:revision>23</cp:revision>
  <cp:lastPrinted>2017-05-03T15:26:00Z</cp:lastPrinted>
  <dcterms:created xsi:type="dcterms:W3CDTF">2013-09-06T12:58:00Z</dcterms:created>
  <dcterms:modified xsi:type="dcterms:W3CDTF">2023-05-18T08:56:00Z</dcterms:modified>
</cp:coreProperties>
</file>